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741" w:rsidRDefault="00C01741" w:rsidP="00C01741">
      <w:pPr>
        <w:jc w:val="right"/>
      </w:pPr>
      <w:bookmarkStart w:id="0" w:name="_GoBack"/>
      <w:bookmarkEnd w:id="0"/>
      <w:r>
        <w:rPr>
          <w:rFonts w:ascii="frutiger-light" w:hAnsi="frutiger-light"/>
          <w:noProof/>
          <w:lang w:eastAsia="en-GB"/>
        </w:rPr>
        <w:drawing>
          <wp:inline distT="0" distB="0" distL="0" distR="0" wp14:anchorId="08E31C10" wp14:editId="0BB845D1">
            <wp:extent cx="2049788" cy="919685"/>
            <wp:effectExtent l="0" t="0" r="7620" b="0"/>
            <wp:docPr id="4" name="Picture 4" descr="https://hub.clch.nhs.uk/preview/85bcec98-dd01-4103-a82f-aebac3436ba8/w648/h291/bc-%23000000b/-/preview_CentralLondonCommunityHealthcareNHSTrustRGBBLUE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hub.clch.nhs.uk/preview/85bcec98-dd01-4103-a82f-aebac3436ba8/w648/h291/bc-%23000000b/-/preview_CentralLondonCommunityHealthcareNHSTrustRGBBLUE_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970" cy="919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5D105D" wp14:editId="4F4984CB">
                <wp:simplePos x="0" y="0"/>
                <wp:positionH relativeFrom="column">
                  <wp:posOffset>-242570</wp:posOffset>
                </wp:positionH>
                <wp:positionV relativeFrom="paragraph">
                  <wp:posOffset>-385684</wp:posOffset>
                </wp:positionV>
                <wp:extent cx="4751708" cy="1765373"/>
                <wp:effectExtent l="0" t="0" r="10795" b="254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1708" cy="1765373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1741" w:rsidRPr="00C01741" w:rsidRDefault="00C01741" w:rsidP="00C01741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C01741">
                              <w:rPr>
                                <w:b/>
                                <w:u w:val="single"/>
                              </w:rPr>
                              <w:t>We’re here for you</w:t>
                            </w:r>
                          </w:p>
                          <w:p w:rsidR="00C01741" w:rsidRDefault="00C01741" w:rsidP="00C01741">
                            <w:pPr>
                              <w:jc w:val="center"/>
                            </w:pPr>
                            <w:r>
                              <w:t xml:space="preserve">Your CLCH health visiting and school nursing service in </w:t>
                            </w:r>
                            <w:r w:rsidR="00C37E9C">
                              <w:t>Ealing</w:t>
                            </w:r>
                            <w:r>
                              <w:t xml:space="preserve"> is running a</w:t>
                            </w:r>
                          </w:p>
                          <w:p w:rsidR="00C01741" w:rsidRDefault="00C01741" w:rsidP="00C01741">
                            <w:pPr>
                              <w:jc w:val="center"/>
                            </w:pPr>
                            <w:r w:rsidRPr="00C01741">
                              <w:rPr>
                                <w:color w:val="FF0000"/>
                              </w:rPr>
                              <w:t xml:space="preserve">7 day a week 9am-5pm </w:t>
                            </w:r>
                            <w:r>
                              <w:t xml:space="preserve">duty line for parents and young people to call </w:t>
                            </w:r>
                            <w:r w:rsidR="00732447">
                              <w:t xml:space="preserve">for </w:t>
                            </w:r>
                            <w:r>
                              <w:t>support and advice.</w:t>
                            </w:r>
                          </w:p>
                          <w:p w:rsidR="00C01741" w:rsidRDefault="00C01741" w:rsidP="00C01741">
                            <w:pPr>
                              <w:jc w:val="center"/>
                            </w:pPr>
                            <w:r>
                              <w:t xml:space="preserve">Call us on: </w:t>
                            </w:r>
                            <w:r w:rsidR="00C37E9C">
                              <w:rPr>
                                <w:color w:val="FF0000"/>
                              </w:rPr>
                              <w:t>0208 102 5888</w:t>
                            </w:r>
                          </w:p>
                          <w:p w:rsidR="00C01741" w:rsidRDefault="00C01741" w:rsidP="00C01741">
                            <w:pPr>
                              <w:jc w:val="center"/>
                            </w:pPr>
                            <w:r>
                              <w:t xml:space="preserve">Email: </w:t>
                            </w:r>
                            <w:hyperlink r:id="rId6" w:history="1">
                              <w:r w:rsidR="00C37E9C" w:rsidRPr="00183EEF">
                                <w:rPr>
                                  <w:rStyle w:val="Hyperlink"/>
                                </w:rPr>
                                <w:t>Clcht.ealingadminhub@nhs.net</w:t>
                              </w:r>
                            </w:hyperlink>
                          </w:p>
                          <w:p w:rsidR="00C37E9C" w:rsidRDefault="00C37E9C" w:rsidP="00C01741">
                            <w:pPr>
                              <w:jc w:val="center"/>
                            </w:pPr>
                          </w:p>
                          <w:p w:rsidR="00DA60AD" w:rsidRDefault="00DA60AD" w:rsidP="00C0174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19.1pt;margin-top:-30.35pt;width:374.15pt;height:1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" fillcolor="white [3201]" strokecolor="#4f81bd [3204]" strokeweight="2pt">
                <v:textbox>
                  <w:txbxContent>
                    <w:p w:rsidR="00C01741" w:rsidRPr="00C01741" w:rsidRDefault="00C01741" w:rsidP="00C01741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C01741">
                        <w:rPr>
                          <w:b/>
                          <w:u w:val="single"/>
                        </w:rPr>
                        <w:t>We’re here for you</w:t>
                      </w:r>
                    </w:p>
                    <w:p w:rsidR="00C01741" w:rsidRDefault="00C01741" w:rsidP="00C01741">
                      <w:pPr>
                        <w:jc w:val="center"/>
                      </w:pPr>
                      <w:r>
                        <w:t xml:space="preserve">Your CLCH health visiting and school nursing service in </w:t>
                      </w:r>
                      <w:r w:rsidR="00C37E9C">
                        <w:t>Ealing</w:t>
                      </w:r>
                      <w:r>
                        <w:t xml:space="preserve"> is running a</w:t>
                      </w:r>
                    </w:p>
                    <w:p w:rsidR="00C01741" w:rsidRDefault="00C01741" w:rsidP="00C01741">
                      <w:pPr>
                        <w:jc w:val="center"/>
                      </w:pPr>
                      <w:r w:rsidRPr="00C01741">
                        <w:rPr>
                          <w:color w:val="FF0000"/>
                        </w:rPr>
                        <w:t xml:space="preserve">7 day a week 9am-5pm </w:t>
                      </w:r>
                      <w:r>
                        <w:t xml:space="preserve">duty line for parents and young people to call </w:t>
                      </w:r>
                      <w:r w:rsidR="00732447">
                        <w:t xml:space="preserve">for </w:t>
                      </w:r>
                      <w:r>
                        <w:t>support and advice.</w:t>
                      </w:r>
                    </w:p>
                    <w:p w:rsidR="00C01741" w:rsidRDefault="00C01741" w:rsidP="00C01741">
                      <w:pPr>
                        <w:jc w:val="center"/>
                      </w:pPr>
                      <w:r>
                        <w:t xml:space="preserve">Call us on: </w:t>
                      </w:r>
                      <w:r w:rsidR="00C37E9C">
                        <w:rPr>
                          <w:color w:val="FF0000"/>
                        </w:rPr>
                        <w:t>0208 102 5888</w:t>
                      </w:r>
                    </w:p>
                    <w:p w:rsidR="00C01741" w:rsidRDefault="00C01741" w:rsidP="00C01741">
                      <w:pPr>
                        <w:jc w:val="center"/>
                      </w:pPr>
                      <w:r>
                        <w:t xml:space="preserve">Email: </w:t>
                      </w:r>
                      <w:hyperlink r:id="rId7" w:history="1">
                        <w:r w:rsidR="00C37E9C" w:rsidRPr="00183EEF">
                          <w:rPr>
                            <w:rStyle w:val="Hyperlink"/>
                          </w:rPr>
                          <w:t>Clcht.ealingadminhub@nhs.net</w:t>
                        </w:r>
                      </w:hyperlink>
                    </w:p>
                    <w:p w:rsidR="00C37E9C" w:rsidRDefault="00C37E9C" w:rsidP="00C01741">
                      <w:pPr>
                        <w:jc w:val="center"/>
                      </w:pPr>
                    </w:p>
                    <w:p w:rsidR="00DA60AD" w:rsidRDefault="00DA60AD" w:rsidP="00C0174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C01741" w:rsidRDefault="00C01741" w:rsidP="00C01741">
      <w:pPr>
        <w:jc w:val="right"/>
      </w:pPr>
    </w:p>
    <w:p w:rsidR="00C01741" w:rsidRDefault="00732447" w:rsidP="00C01741">
      <w:pPr>
        <w:jc w:val="center"/>
      </w:pPr>
      <w:r w:rsidRPr="00732447">
        <w:rPr>
          <w:noProof/>
          <w:lang w:eastAsia="en-GB"/>
        </w:rPr>
        <w:drawing>
          <wp:inline distT="0" distB="0" distL="0" distR="0" wp14:anchorId="0E16FC60" wp14:editId="082FE722">
            <wp:extent cx="5611008" cy="7964011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1008" cy="7964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01741" w:rsidSect="00C0174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-ligh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741"/>
    <w:rsid w:val="00065385"/>
    <w:rsid w:val="00181429"/>
    <w:rsid w:val="00732447"/>
    <w:rsid w:val="00C01741"/>
    <w:rsid w:val="00C37E9C"/>
    <w:rsid w:val="00DA60AD"/>
    <w:rsid w:val="00F96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1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174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0174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1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174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017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Clcht.ealingadminhub@nhs.net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Clcht.ealingadminhub@nhs.net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CLCH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Blackburn</dc:creator>
  <cp:lastModifiedBy>Zoey Mcloughlin</cp:lastModifiedBy>
  <cp:revision>2</cp:revision>
  <dcterms:created xsi:type="dcterms:W3CDTF">2020-04-30T14:01:00Z</dcterms:created>
  <dcterms:modified xsi:type="dcterms:W3CDTF">2020-04-30T14:01:00Z</dcterms:modified>
</cp:coreProperties>
</file>